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9D5C" w14:textId="6FF5C1AF" w:rsidR="00AB2527" w:rsidRPr="00AB2527" w:rsidRDefault="00CD47B9" w:rsidP="0075594B">
      <w:pPr>
        <w:spacing w:after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BEIBLATT zur Anmeldung zur</w:t>
      </w:r>
      <w:r w:rsidR="00AB2527" w:rsidRPr="00AB2527">
        <w:rPr>
          <w:b/>
          <w:bCs/>
          <w:sz w:val="48"/>
          <w:szCs w:val="48"/>
        </w:rPr>
        <w:t xml:space="preserve"> </w:t>
      </w:r>
      <w:r w:rsidR="00012045">
        <w:rPr>
          <w:b/>
          <w:bCs/>
          <w:sz w:val="48"/>
          <w:szCs w:val="48"/>
        </w:rPr>
        <w:t>Fachoberschule</w:t>
      </w:r>
      <w:r w:rsidR="00AB2527" w:rsidRPr="00AB2527">
        <w:rPr>
          <w:b/>
          <w:bCs/>
          <w:sz w:val="48"/>
          <w:szCs w:val="48"/>
        </w:rPr>
        <w:t xml:space="preserve"> (</w:t>
      </w:r>
      <w:r w:rsidR="00012045">
        <w:rPr>
          <w:b/>
          <w:bCs/>
          <w:sz w:val="48"/>
          <w:szCs w:val="48"/>
        </w:rPr>
        <w:t>FOS</w:t>
      </w:r>
      <w:r w:rsidR="00AB2527" w:rsidRPr="00AB2527">
        <w:rPr>
          <w:b/>
          <w:bCs/>
          <w:sz w:val="48"/>
          <w:szCs w:val="4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B86633" w:rsidRPr="00317CCD" w14:paraId="37F5A57A" w14:textId="77777777" w:rsidTr="00B86633">
        <w:trPr>
          <w:trHeight w:val="224"/>
        </w:trPr>
        <w:tc>
          <w:tcPr>
            <w:tcW w:w="5382" w:type="dxa"/>
            <w:tcBorders>
              <w:bottom w:val="nil"/>
            </w:tcBorders>
          </w:tcPr>
          <w:p w14:paraId="08CB82EA" w14:textId="77777777" w:rsidR="00B86633" w:rsidRPr="00317CCD" w:rsidRDefault="00B86633" w:rsidP="004E2DF1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Name</w:t>
            </w:r>
          </w:p>
        </w:tc>
        <w:tc>
          <w:tcPr>
            <w:tcW w:w="5380" w:type="dxa"/>
            <w:tcBorders>
              <w:bottom w:val="nil"/>
            </w:tcBorders>
          </w:tcPr>
          <w:p w14:paraId="026A02AF" w14:textId="77777777" w:rsidR="00B86633" w:rsidRPr="00317CCD" w:rsidRDefault="00B86633" w:rsidP="004E2DF1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Vorname</w:t>
            </w:r>
          </w:p>
        </w:tc>
      </w:tr>
      <w:tr w:rsidR="00CD47B9" w:rsidRPr="0075594B" w14:paraId="48180347" w14:textId="77777777" w:rsidTr="001D1FBF">
        <w:trPr>
          <w:trHeight w:hRule="exact" w:val="564"/>
        </w:trPr>
        <w:tc>
          <w:tcPr>
            <w:tcW w:w="5382" w:type="dxa"/>
            <w:tcBorders>
              <w:top w:val="nil"/>
            </w:tcBorders>
            <w:vAlign w:val="center"/>
          </w:tcPr>
          <w:p w14:paraId="04A95848" w14:textId="0359C971" w:rsidR="00CD47B9" w:rsidRPr="001D1FBF" w:rsidRDefault="001D1FBF" w:rsidP="001D1FBF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80" w:type="dxa"/>
            <w:tcBorders>
              <w:top w:val="nil"/>
            </w:tcBorders>
            <w:vAlign w:val="center"/>
          </w:tcPr>
          <w:p w14:paraId="6FAC8284" w14:textId="6AAE95C4" w:rsidR="00CD47B9" w:rsidRPr="0075594B" w:rsidRDefault="001D1FBF" w:rsidP="001D1FBF">
            <w:pPr>
              <w:rPr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8CB54" w14:textId="6578211B" w:rsidR="00CD47B9" w:rsidRDefault="00CD47B9" w:rsidP="004222FF">
      <w:pPr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1"/>
        <w:gridCol w:w="5381"/>
      </w:tblGrid>
      <w:tr w:rsidR="00CD47B9" w:rsidRPr="00CD47B9" w14:paraId="4DF68C4F" w14:textId="77777777" w:rsidTr="00CD47B9"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30CD45AB" w14:textId="7E472FD4" w:rsidR="00CD47B9" w:rsidRPr="00917068" w:rsidRDefault="00CD47B9" w:rsidP="004222FF">
            <w:pPr>
              <w:spacing w:before="120"/>
              <w:rPr>
                <w:sz w:val="24"/>
                <w:szCs w:val="24"/>
              </w:rPr>
            </w:pPr>
            <w:r w:rsidRPr="00917068">
              <w:rPr>
                <w:sz w:val="24"/>
                <w:szCs w:val="24"/>
              </w:rPr>
              <w:t>Erklärung, ob und ggf. wann und wo bereits eine Fachoberschule besucht wurde</w:t>
            </w:r>
          </w:p>
        </w:tc>
      </w:tr>
      <w:tr w:rsidR="00CD47B9" w:rsidRPr="00CD47B9" w14:paraId="5997FC2A" w14:textId="77777777" w:rsidTr="00CD47B9">
        <w:tc>
          <w:tcPr>
            <w:tcW w:w="10762" w:type="dxa"/>
            <w:gridSpan w:val="2"/>
            <w:shd w:val="clear" w:color="auto" w:fill="FFFFFF" w:themeFill="background1"/>
            <w:vAlign w:val="center"/>
          </w:tcPr>
          <w:p w14:paraId="5B8D5F90" w14:textId="0FA53A7B" w:rsidR="00CD47B9" w:rsidRPr="00CD47B9" w:rsidRDefault="00CD47B9" w:rsidP="004222FF">
            <w:pPr>
              <w:spacing w:before="120"/>
            </w:pPr>
            <w:r>
              <w:t>Mein Kind hat/ich habe</w:t>
            </w:r>
          </w:p>
        </w:tc>
      </w:tr>
      <w:tr w:rsidR="00CD47B9" w:rsidRPr="00CD47B9" w14:paraId="5BB85660" w14:textId="77777777" w:rsidTr="00084435">
        <w:tc>
          <w:tcPr>
            <w:tcW w:w="5381" w:type="dxa"/>
            <w:shd w:val="clear" w:color="auto" w:fill="FFFFFF" w:themeFill="background1"/>
            <w:vAlign w:val="center"/>
          </w:tcPr>
          <w:p w14:paraId="193BF194" w14:textId="09FFB6A0" w:rsidR="00CD47B9" w:rsidRDefault="00E7286D" w:rsidP="004222FF">
            <w:pPr>
              <w:spacing w:before="120"/>
            </w:pPr>
            <w:sdt>
              <w:sdtPr>
                <w:id w:val="14522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B9">
              <w:t xml:space="preserve"> bisher keine Fachoberschule besucht.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1E206466" w14:textId="4111E480" w:rsidR="00CD47B9" w:rsidRDefault="00E7286D" w:rsidP="004222FF">
            <w:pPr>
              <w:spacing w:before="120"/>
            </w:pPr>
            <w:sdt>
              <w:sdtPr>
                <w:id w:val="-10954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B9">
              <w:t xml:space="preserve"> bereits eine Fachoberschule besucht.</w:t>
            </w:r>
          </w:p>
        </w:tc>
      </w:tr>
      <w:tr w:rsidR="00CD47B9" w:rsidRPr="00CD47B9" w14:paraId="5073B498" w14:textId="77777777" w:rsidTr="00B86633">
        <w:trPr>
          <w:trHeight w:val="606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ED2AB" w14:textId="1293516C" w:rsidR="00CD47B9" w:rsidRDefault="00917068" w:rsidP="004222FF">
            <w:pPr>
              <w:spacing w:before="120"/>
            </w:pPr>
            <w:r>
              <w:t>Ggf. b</w:t>
            </w:r>
            <w:r w:rsidR="00CD47B9">
              <w:t>esuchte Schule:</w:t>
            </w:r>
            <w:r w:rsidR="00B86633">
              <w:t xml:space="preserve"> (Name, Ort)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A8FD" w14:textId="4315A1EE" w:rsidR="00CD47B9" w:rsidRDefault="001D1FBF" w:rsidP="004222FF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7B9" w:rsidRPr="00CD47B9" w14:paraId="035F9955" w14:textId="77777777" w:rsidTr="00B86633">
        <w:trPr>
          <w:trHeight w:val="544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27293" w14:textId="3E952058" w:rsidR="00CD47B9" w:rsidRDefault="00917068" w:rsidP="004222FF">
            <w:pPr>
              <w:spacing w:before="120"/>
            </w:pPr>
            <w:r>
              <w:t>Ggf. Z</w:t>
            </w:r>
            <w:r w:rsidR="00CD47B9">
              <w:t>eitraum des Schulbesuchs: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239C8" w14:textId="412E9972" w:rsidR="00CD47B9" w:rsidRDefault="001D1FBF" w:rsidP="004222F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7B9" w:rsidRPr="00CD47B9" w14:paraId="3E33FF45" w14:textId="77777777" w:rsidTr="00B86633">
        <w:trPr>
          <w:trHeight w:val="689"/>
        </w:trPr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A8814F" w14:textId="54890349" w:rsidR="00CD47B9" w:rsidRDefault="001D1FBF" w:rsidP="004222F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sdt>
              <w:sdtPr>
                <w:id w:val="209913317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04F84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E7589CB" w14:textId="610A2AC8" w:rsidR="00CD47B9" w:rsidRDefault="001D1FBF" w:rsidP="004222FF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7B9" w:rsidRPr="00CD47B9" w14:paraId="7A681FFB" w14:textId="77777777" w:rsidTr="00B86633">
        <w:trPr>
          <w:trHeight w:val="230"/>
        </w:trPr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A79985" w14:textId="60CA14F7" w:rsidR="00CD47B9" w:rsidRPr="00CD47B9" w:rsidRDefault="00CD47B9" w:rsidP="004222FF">
            <w:pPr>
              <w:spacing w:before="120"/>
              <w:rPr>
                <w:sz w:val="16"/>
                <w:szCs w:val="16"/>
              </w:rPr>
            </w:pPr>
            <w:r w:rsidRPr="00CD47B9">
              <w:rPr>
                <w:sz w:val="16"/>
                <w:szCs w:val="16"/>
              </w:rPr>
              <w:t>Ort, Datum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B96BC5" w14:textId="798ED1A4" w:rsidR="00CD47B9" w:rsidRPr="00CD47B9" w:rsidRDefault="00CD47B9" w:rsidP="004222FF">
            <w:pPr>
              <w:spacing w:before="120"/>
              <w:rPr>
                <w:sz w:val="16"/>
                <w:szCs w:val="16"/>
              </w:rPr>
            </w:pPr>
            <w:r w:rsidRPr="00CD47B9">
              <w:rPr>
                <w:sz w:val="16"/>
                <w:szCs w:val="16"/>
              </w:rPr>
              <w:t>Unterschrift e</w:t>
            </w:r>
            <w:r w:rsidR="001D1FBF">
              <w:rPr>
                <w:sz w:val="16"/>
                <w:szCs w:val="16"/>
              </w:rPr>
              <w:t>ines</w:t>
            </w:r>
            <w:r w:rsidRPr="00CD47B9">
              <w:rPr>
                <w:sz w:val="16"/>
                <w:szCs w:val="16"/>
              </w:rPr>
              <w:t xml:space="preserve"> Erziehungsberechtigten o. </w:t>
            </w:r>
            <w:r w:rsidR="001D1FBF">
              <w:rPr>
                <w:sz w:val="16"/>
                <w:szCs w:val="16"/>
              </w:rPr>
              <w:t>d. v</w:t>
            </w:r>
            <w:r w:rsidRPr="00CD47B9">
              <w:rPr>
                <w:sz w:val="16"/>
                <w:szCs w:val="16"/>
              </w:rPr>
              <w:t xml:space="preserve">olljährigen </w:t>
            </w:r>
            <w:r>
              <w:rPr>
                <w:sz w:val="16"/>
                <w:szCs w:val="16"/>
              </w:rPr>
              <w:t>Schülers</w:t>
            </w:r>
            <w:r w:rsidR="001D1FBF">
              <w:rPr>
                <w:sz w:val="16"/>
                <w:szCs w:val="16"/>
              </w:rPr>
              <w:t>/-in</w:t>
            </w:r>
          </w:p>
        </w:tc>
      </w:tr>
    </w:tbl>
    <w:p w14:paraId="4C9AE7E4" w14:textId="15A50759" w:rsidR="00CD47B9" w:rsidRDefault="00CD47B9" w:rsidP="004222FF">
      <w:pPr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96"/>
        <w:gridCol w:w="2985"/>
        <w:gridCol w:w="703"/>
        <w:gridCol w:w="1246"/>
        <w:gridCol w:w="2632"/>
      </w:tblGrid>
      <w:tr w:rsidR="00917068" w:rsidRPr="00CD47B9" w14:paraId="7E46BF03" w14:textId="77777777" w:rsidTr="00B86633">
        <w:tc>
          <w:tcPr>
            <w:tcW w:w="107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AFDC8" w14:textId="18898F72" w:rsidR="00917068" w:rsidRPr="00CD47B9" w:rsidRDefault="00917068" w:rsidP="00917068">
            <w:pPr>
              <w:spacing w:before="120"/>
            </w:pPr>
            <w:r w:rsidRPr="00917068">
              <w:rPr>
                <w:sz w:val="24"/>
                <w:szCs w:val="24"/>
              </w:rPr>
              <w:t>Gutachten zum Übergang auf die Fachoberschule (Schwerpunkt Wirtschaft und Verwaltung)</w:t>
            </w:r>
            <w:r w:rsidR="0075594B">
              <w:rPr>
                <w:sz w:val="24"/>
                <w:szCs w:val="24"/>
              </w:rPr>
              <w:br/>
            </w:r>
            <w:r w:rsidRPr="00917068">
              <w:rPr>
                <w:sz w:val="24"/>
                <w:szCs w:val="24"/>
              </w:rPr>
              <w:t xml:space="preserve"> – nur bei Org.-Form A notwendig -</w:t>
            </w:r>
          </w:p>
        </w:tc>
      </w:tr>
      <w:tr w:rsidR="00B86633" w:rsidRPr="00CD47B9" w14:paraId="49A27BBC" w14:textId="77777777" w:rsidTr="001C1C5C">
        <w:trPr>
          <w:trHeight w:val="258"/>
        </w:trPr>
        <w:tc>
          <w:tcPr>
            <w:tcW w:w="344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1E0B90A" w14:textId="77777777" w:rsidR="00B86633" w:rsidRPr="00917068" w:rsidRDefault="00B86633" w:rsidP="00425F3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56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527AEB1" w14:textId="77777777" w:rsidR="00B86633" w:rsidRPr="00917068" w:rsidRDefault="00B86633" w:rsidP="00425F3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751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E659217" w14:textId="20DE0081" w:rsidR="00B86633" w:rsidRPr="00917068" w:rsidRDefault="00B86633" w:rsidP="00425F3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 am</w:t>
            </w:r>
            <w:r w:rsidR="001D1FBF">
              <w:rPr>
                <w:sz w:val="16"/>
                <w:szCs w:val="16"/>
              </w:rPr>
              <w:t xml:space="preserve"> (TT-MM-JJJJ)</w:t>
            </w:r>
          </w:p>
        </w:tc>
      </w:tr>
      <w:tr w:rsidR="00917068" w:rsidRPr="00CD47B9" w14:paraId="2233D047" w14:textId="77777777" w:rsidTr="001D1FBF">
        <w:trPr>
          <w:trHeight w:val="454"/>
        </w:trPr>
        <w:tc>
          <w:tcPr>
            <w:tcW w:w="344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D3535F1" w14:textId="3BB8EBA7" w:rsidR="00917068" w:rsidRDefault="001D1FBF" w:rsidP="001D1FB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D631A45" w14:textId="57929BB9" w:rsidR="00917068" w:rsidRDefault="001D1FBF" w:rsidP="001D1FB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6AB44E7C" w14:textId="766557FD" w:rsidR="00917068" w:rsidRDefault="001D1FBF" w:rsidP="001D1FB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7068" w:rsidRPr="00CD47B9" w14:paraId="232420B1" w14:textId="77777777" w:rsidTr="001C1C5C">
        <w:trPr>
          <w:trHeight w:val="234"/>
        </w:trPr>
        <w:tc>
          <w:tcPr>
            <w:tcW w:w="3445" w:type="dxa"/>
            <w:shd w:val="clear" w:color="auto" w:fill="FFFFFF" w:themeFill="background1"/>
            <w:vAlign w:val="center"/>
          </w:tcPr>
          <w:p w14:paraId="0B86D4BA" w14:textId="65F3F446" w:rsidR="00917068" w:rsidRPr="00917068" w:rsidRDefault="00917068" w:rsidP="00C770CC">
            <w:pPr>
              <w:spacing w:before="120"/>
            </w:pPr>
            <w:r>
              <w:t>Besucht zur</w:t>
            </w:r>
            <w:r w:rsidR="001D1FBF">
              <w:t>z</w:t>
            </w:r>
            <w:r>
              <w:t>eit</w:t>
            </w:r>
          </w:p>
        </w:tc>
        <w:tc>
          <w:tcPr>
            <w:tcW w:w="3566" w:type="dxa"/>
            <w:gridSpan w:val="2"/>
            <w:shd w:val="clear" w:color="auto" w:fill="FFFFFF" w:themeFill="background1"/>
            <w:vAlign w:val="center"/>
          </w:tcPr>
          <w:p w14:paraId="4E9B9E50" w14:textId="785F0937" w:rsidR="00917068" w:rsidRPr="00917068" w:rsidRDefault="00E7286D" w:rsidP="00C770CC">
            <w:pPr>
              <w:spacing w:before="120"/>
            </w:pPr>
            <w:sdt>
              <w:sdtPr>
                <w:id w:val="2365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den Realschulzweig</w:t>
            </w:r>
          </w:p>
        </w:tc>
        <w:tc>
          <w:tcPr>
            <w:tcW w:w="3751" w:type="dxa"/>
            <w:gridSpan w:val="2"/>
            <w:shd w:val="clear" w:color="auto" w:fill="FFFFFF" w:themeFill="background1"/>
            <w:vAlign w:val="center"/>
          </w:tcPr>
          <w:p w14:paraId="43154C7D" w14:textId="1AC357EC" w:rsidR="00917068" w:rsidRPr="00917068" w:rsidRDefault="00E7286D" w:rsidP="00C770CC">
            <w:pPr>
              <w:spacing w:before="120"/>
            </w:pPr>
            <w:sdt>
              <w:sdtPr>
                <w:id w:val="-11952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den Gymnasialzweig</w:t>
            </w:r>
          </w:p>
        </w:tc>
      </w:tr>
      <w:tr w:rsidR="00917068" w:rsidRPr="00CD47B9" w14:paraId="1FEEB775" w14:textId="77777777" w:rsidTr="001C1C5C">
        <w:trPr>
          <w:trHeight w:val="234"/>
        </w:trPr>
        <w:tc>
          <w:tcPr>
            <w:tcW w:w="6247" w:type="dxa"/>
            <w:gridSpan w:val="2"/>
            <w:shd w:val="clear" w:color="auto" w:fill="FFFFFF" w:themeFill="background1"/>
            <w:vAlign w:val="center"/>
          </w:tcPr>
          <w:p w14:paraId="1F1669F7" w14:textId="586D338E" w:rsidR="00917068" w:rsidRDefault="00917068" w:rsidP="00C770CC">
            <w:pPr>
              <w:spacing w:before="120"/>
            </w:pPr>
            <w:r>
              <w:t>Sechs Schuljahre Englisch wurden absolviert: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14:paraId="39EBFBC0" w14:textId="2AF5F7B4" w:rsidR="00917068" w:rsidRDefault="00E7286D" w:rsidP="00C770CC">
            <w:pPr>
              <w:spacing w:before="120"/>
            </w:pPr>
            <w:sdt>
              <w:sdtPr>
                <w:id w:val="10483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Ja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14:paraId="2D25D87B" w14:textId="3D9CBEF1" w:rsidR="00917068" w:rsidRDefault="00E7286D" w:rsidP="00C770CC">
            <w:pPr>
              <w:spacing w:before="120"/>
            </w:pPr>
            <w:sdt>
              <w:sdtPr>
                <w:id w:val="-9246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Nein</w:t>
            </w:r>
          </w:p>
        </w:tc>
      </w:tr>
      <w:tr w:rsidR="00917068" w:rsidRPr="00CD47B9" w14:paraId="4A5296C4" w14:textId="77777777" w:rsidTr="001C1C5C">
        <w:trPr>
          <w:trHeight w:val="633"/>
        </w:trPr>
        <w:tc>
          <w:tcPr>
            <w:tcW w:w="6247" w:type="dxa"/>
            <w:gridSpan w:val="2"/>
            <w:shd w:val="clear" w:color="auto" w:fill="FFFFFF" w:themeFill="background1"/>
            <w:vAlign w:val="center"/>
          </w:tcPr>
          <w:p w14:paraId="24A5433D" w14:textId="41876E64" w:rsidR="00917068" w:rsidRDefault="00917068" w:rsidP="00C770CC">
            <w:pPr>
              <w:spacing w:before="120"/>
            </w:pPr>
            <w:r>
              <w:t>Wenn nicht: Welche Sprachen wurden unterrichtet?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6C3A309" w14:textId="22771AB3" w:rsidR="00917068" w:rsidRDefault="001D1FBF" w:rsidP="00C770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7068" w:rsidRPr="00CD47B9" w14:paraId="7F16DEA5" w14:textId="77777777" w:rsidTr="001C1C5C">
        <w:trPr>
          <w:trHeight w:val="633"/>
        </w:trPr>
        <w:tc>
          <w:tcPr>
            <w:tcW w:w="6247" w:type="dxa"/>
            <w:gridSpan w:val="2"/>
            <w:shd w:val="clear" w:color="auto" w:fill="FFFFFF" w:themeFill="background1"/>
            <w:vAlign w:val="center"/>
          </w:tcPr>
          <w:p w14:paraId="5D2C042D" w14:textId="56A257C0" w:rsidR="00917068" w:rsidRDefault="00917068" w:rsidP="00917068">
            <w:pPr>
              <w:spacing w:before="120"/>
            </w:pPr>
            <w:r>
              <w:t>Sie/Er wird von der Klassenkonferenz für die oben angegebene Schulform als geeignet beurteilt</w:t>
            </w:r>
            <w:r w:rsidR="009F14A8">
              <w:t>.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14:paraId="4E30477F" w14:textId="2DE9AE73" w:rsidR="00917068" w:rsidRDefault="00E7286D" w:rsidP="00917068">
            <w:pPr>
              <w:spacing w:before="120"/>
            </w:pPr>
            <w:sdt>
              <w:sdtPr>
                <w:id w:val="-16712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Ja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14:paraId="7CA91EFE" w14:textId="78D63EBA" w:rsidR="00917068" w:rsidRDefault="00E7286D" w:rsidP="00917068">
            <w:pPr>
              <w:spacing w:before="120"/>
            </w:pPr>
            <w:sdt>
              <w:sdtPr>
                <w:id w:val="1121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Nein</w:t>
            </w:r>
          </w:p>
        </w:tc>
      </w:tr>
      <w:tr w:rsidR="00917068" w:rsidRPr="00CD47B9" w14:paraId="60448DF4" w14:textId="77777777" w:rsidTr="001C1C5C">
        <w:trPr>
          <w:trHeight w:val="633"/>
        </w:trPr>
        <w:tc>
          <w:tcPr>
            <w:tcW w:w="62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5A322" w14:textId="1DB8396C" w:rsidR="00917068" w:rsidRDefault="00917068" w:rsidP="00917068">
            <w:pPr>
              <w:spacing w:before="120"/>
            </w:pPr>
            <w:r w:rsidRPr="00917068">
              <w:t>Ein Nachteilsausgleich gem. § 7 VOGS wurde bisher gewährt</w:t>
            </w:r>
            <w:r>
              <w:t>.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EBD44" w14:textId="081AE68A" w:rsidR="00917068" w:rsidRDefault="00E7286D" w:rsidP="00917068">
            <w:pPr>
              <w:spacing w:before="120"/>
            </w:pPr>
            <w:sdt>
              <w:sdtPr>
                <w:id w:val="20872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Ja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297D" w14:textId="0B0AF3BC" w:rsidR="00917068" w:rsidRDefault="00E7286D" w:rsidP="00917068">
            <w:pPr>
              <w:spacing w:before="120"/>
            </w:pPr>
            <w:sdt>
              <w:sdtPr>
                <w:id w:val="9246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068">
              <w:t xml:space="preserve"> Nein</w:t>
            </w:r>
          </w:p>
        </w:tc>
      </w:tr>
      <w:tr w:rsidR="00B86633" w:rsidRPr="00CD47B9" w14:paraId="40653B07" w14:textId="77777777" w:rsidTr="00B86633">
        <w:trPr>
          <w:trHeight w:val="208"/>
        </w:trPr>
        <w:tc>
          <w:tcPr>
            <w:tcW w:w="10762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57786270" w14:textId="77777777" w:rsidR="00B86633" w:rsidRDefault="00B86633" w:rsidP="008819AD">
            <w:pPr>
              <w:spacing w:before="120"/>
            </w:pPr>
            <w:r w:rsidRPr="0075594B">
              <w:rPr>
                <w:sz w:val="16"/>
                <w:szCs w:val="16"/>
              </w:rPr>
              <w:t>Ggf. weitere Informationen</w:t>
            </w:r>
          </w:p>
        </w:tc>
      </w:tr>
      <w:tr w:rsidR="0075594B" w:rsidRPr="00CD47B9" w14:paraId="332923A7" w14:textId="77777777" w:rsidTr="001C1C5C">
        <w:trPr>
          <w:trHeight w:val="837"/>
        </w:trPr>
        <w:tc>
          <w:tcPr>
            <w:tcW w:w="10762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54E16" w14:textId="3C6D9612" w:rsidR="0075594B" w:rsidRDefault="00E7286D" w:rsidP="00917068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A3E8DD" w14:textId="1BFF0DE6" w:rsidR="001D1FBF" w:rsidRDefault="00E7286D" w:rsidP="00917068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75594B" w:rsidRPr="00CD47B9" w14:paraId="6E4C9F4B" w14:textId="77777777" w:rsidTr="001D1FBF">
        <w:trPr>
          <w:trHeight w:val="2182"/>
        </w:trPr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440CDA" w14:textId="77777777" w:rsidR="00B86633" w:rsidRDefault="00B86633" w:rsidP="009F14A8">
            <w:pPr>
              <w:spacing w:before="120"/>
              <w:jc w:val="center"/>
              <w:rPr>
                <w:sz w:val="16"/>
                <w:szCs w:val="16"/>
              </w:rPr>
            </w:pPr>
          </w:p>
          <w:tbl>
            <w:tblPr>
              <w:tblStyle w:val="Tabellenraster"/>
              <w:tblW w:w="10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997"/>
              <w:gridCol w:w="5656"/>
            </w:tblGrid>
            <w:tr w:rsidR="00B86633" w:rsidRPr="00CD47B9" w14:paraId="29B613F9" w14:textId="77777777" w:rsidTr="001C1C5C">
              <w:trPr>
                <w:trHeight w:val="823"/>
              </w:trPr>
              <w:tc>
                <w:tcPr>
                  <w:tcW w:w="49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083752E" w14:textId="565F75CD" w:rsidR="00B86633" w:rsidRDefault="001D1FBF" w:rsidP="00B86633">
                  <w:pPr>
                    <w:spacing w:before="12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, </w:t>
                  </w:r>
                  <w:sdt>
                    <w:sdtPr>
                      <w:id w:val="-534353240"/>
                      <w:placeholder>
                        <w:docPart w:val="DefaultPlaceholder_-185401343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04F84">
                        <w:rPr>
                          <w:rStyle w:val="Platzhaltertext"/>
                        </w:rPr>
                        <w:t>Klicken oder tippen Sie, um ein Datum einzugeben.</w:t>
                      </w:r>
                    </w:sdtContent>
                  </w:sdt>
                </w:p>
              </w:tc>
              <w:tc>
                <w:tcPr>
                  <w:tcW w:w="565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E331B96" w14:textId="0AA14B0F" w:rsidR="00B86633" w:rsidRDefault="001D1FBF" w:rsidP="00B86633">
                  <w:pPr>
                    <w:spacing w:before="12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86633" w:rsidRPr="00CD47B9" w14:paraId="69491AB1" w14:textId="77777777" w:rsidTr="00B86633">
              <w:trPr>
                <w:trHeight w:val="282"/>
              </w:trPr>
              <w:tc>
                <w:tcPr>
                  <w:tcW w:w="499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290010" w14:textId="77777777" w:rsidR="00B86633" w:rsidRPr="00CD47B9" w:rsidRDefault="00B86633" w:rsidP="00B86633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CD47B9">
                    <w:rPr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F44007" w14:textId="5C1BADE5" w:rsidR="00B86633" w:rsidRPr="00CD47B9" w:rsidRDefault="00B86633" w:rsidP="00B86633">
                  <w:pPr>
                    <w:spacing w:before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Unterschrift de</w:t>
                  </w:r>
                  <w:r w:rsidR="001D1FBF">
                    <w:rPr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 Klassenlehrer</w:t>
                  </w:r>
                  <w:r w:rsidR="001D1FBF">
                    <w:rPr>
                      <w:sz w:val="16"/>
                      <w:szCs w:val="16"/>
                    </w:rPr>
                    <w:t>in / des Klassenlehrer</w:t>
                  </w: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D1FBF" w:rsidRPr="00CD47B9" w14:paraId="1744B0A0" w14:textId="77777777" w:rsidTr="001D1FBF">
              <w:trPr>
                <w:trHeight w:val="823"/>
              </w:trPr>
              <w:tc>
                <w:tcPr>
                  <w:tcW w:w="4997" w:type="dxa"/>
                  <w:shd w:val="clear" w:color="auto" w:fill="FFFFFF" w:themeFill="background1"/>
                  <w:vAlign w:val="bottom"/>
                </w:tcPr>
                <w:p w14:paraId="7E309AD9" w14:textId="04A3B339" w:rsidR="001D1FBF" w:rsidRDefault="001D1FBF" w:rsidP="001D1FBF">
                  <w:pPr>
                    <w:spacing w:before="120"/>
                  </w:pPr>
                </w:p>
              </w:tc>
              <w:tc>
                <w:tcPr>
                  <w:tcW w:w="5656" w:type="dxa"/>
                  <w:shd w:val="clear" w:color="auto" w:fill="FFFFFF" w:themeFill="background1"/>
                  <w:vAlign w:val="bottom"/>
                </w:tcPr>
                <w:p w14:paraId="29B170E4" w14:textId="28572F19" w:rsidR="001D1FBF" w:rsidRDefault="001D1FBF" w:rsidP="001D1FBF">
                  <w:pPr>
                    <w:spacing w:before="120"/>
                  </w:pPr>
                </w:p>
              </w:tc>
            </w:tr>
            <w:tr w:rsidR="001D1FBF" w:rsidRPr="00CD47B9" w14:paraId="32826FFE" w14:textId="77777777" w:rsidTr="001D1FBF">
              <w:trPr>
                <w:trHeight w:val="282"/>
              </w:trPr>
              <w:tc>
                <w:tcPr>
                  <w:tcW w:w="4997" w:type="dxa"/>
                  <w:shd w:val="clear" w:color="auto" w:fill="FFFFFF" w:themeFill="background1"/>
                  <w:vAlign w:val="center"/>
                </w:tcPr>
                <w:p w14:paraId="41389CC7" w14:textId="171F56F2" w:rsidR="001D1FBF" w:rsidRPr="00CD47B9" w:rsidRDefault="001D1FBF" w:rsidP="001D1FBF">
                  <w:pPr>
                    <w:spacing w:before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6" w:type="dxa"/>
                  <w:shd w:val="clear" w:color="auto" w:fill="FFFFFF" w:themeFill="background1"/>
                  <w:vAlign w:val="center"/>
                </w:tcPr>
                <w:p w14:paraId="33E3500A" w14:textId="55743FA1" w:rsidR="001D1FBF" w:rsidRPr="00CD47B9" w:rsidRDefault="001D1FBF" w:rsidP="001D1FBF">
                  <w:pPr>
                    <w:spacing w:before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Stempel der abgebenden Schule</w:t>
                  </w:r>
                </w:p>
              </w:tc>
            </w:tr>
          </w:tbl>
          <w:p w14:paraId="3E44BE7D" w14:textId="10E6B814" w:rsidR="0075594B" w:rsidRDefault="0075594B" w:rsidP="009F14A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14:paraId="13171B4D" w14:textId="77777777" w:rsidR="0048422C" w:rsidRPr="0048422C" w:rsidRDefault="0048422C" w:rsidP="004222FF">
      <w:pPr>
        <w:spacing w:before="120" w:after="0"/>
        <w:rPr>
          <w:sz w:val="2"/>
          <w:szCs w:val="2"/>
        </w:rPr>
      </w:pPr>
    </w:p>
    <w:sectPr w:rsidR="0048422C" w:rsidRPr="0048422C" w:rsidSect="0048422C">
      <w:headerReference w:type="default" r:id="rId6"/>
      <w:pgSz w:w="11906" w:h="16838" w:code="9"/>
      <w:pgMar w:top="1361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720C" w14:textId="77777777" w:rsidR="007912E2" w:rsidRDefault="007912E2" w:rsidP="00AB2527">
      <w:pPr>
        <w:spacing w:after="0" w:line="240" w:lineRule="auto"/>
      </w:pPr>
      <w:r>
        <w:separator/>
      </w:r>
    </w:p>
  </w:endnote>
  <w:endnote w:type="continuationSeparator" w:id="0">
    <w:p w14:paraId="45433DEC" w14:textId="77777777" w:rsidR="007912E2" w:rsidRDefault="007912E2" w:rsidP="00A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00A06" w14:textId="77777777" w:rsidR="007912E2" w:rsidRDefault="007912E2" w:rsidP="00AB2527">
      <w:pPr>
        <w:spacing w:after="0" w:line="240" w:lineRule="auto"/>
      </w:pPr>
      <w:r>
        <w:separator/>
      </w:r>
    </w:p>
  </w:footnote>
  <w:footnote w:type="continuationSeparator" w:id="0">
    <w:p w14:paraId="3012E5F2" w14:textId="77777777" w:rsidR="007912E2" w:rsidRDefault="007912E2" w:rsidP="00AB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4BF6" w14:textId="5206C1DD" w:rsidR="00AB2527" w:rsidRPr="006A5FA7" w:rsidRDefault="00AB2527" w:rsidP="00AB2527">
    <w:pPr>
      <w:pStyle w:val="Kopfzeile"/>
      <w:jc w:val="center"/>
      <w:rPr>
        <w:sz w:val="24"/>
        <w:szCs w:val="24"/>
      </w:rPr>
    </w:pPr>
    <w:r w:rsidRPr="006A5FA7"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4EEEEE66" wp14:editId="294C420E">
          <wp:simplePos x="0" y="0"/>
          <wp:positionH relativeFrom="column">
            <wp:posOffset>4672330</wp:posOffset>
          </wp:positionH>
          <wp:positionV relativeFrom="paragraph">
            <wp:posOffset>-78105</wp:posOffset>
          </wp:positionV>
          <wp:extent cx="1181100" cy="911860"/>
          <wp:effectExtent l="0" t="0" r="0" b="2540"/>
          <wp:wrapThrough wrapText="bothSides">
            <wp:wrapPolygon edited="0">
              <wp:start x="0" y="0"/>
              <wp:lineTo x="0" y="21209"/>
              <wp:lineTo x="21252" y="21209"/>
              <wp:lineTo x="21252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FA7">
      <w:rPr>
        <w:sz w:val="24"/>
        <w:szCs w:val="24"/>
      </w:rPr>
      <w:t>Kaufmännische Schulen Marburg</w:t>
    </w:r>
  </w:p>
  <w:p w14:paraId="610C79D5" w14:textId="78FBF8FC" w:rsidR="00AB2527" w:rsidRPr="008F4A3C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</w:rPr>
      <w:t xml:space="preserve">Leopold-Lucas-Str. </w:t>
    </w:r>
    <w:r w:rsidRPr="008F4A3C">
      <w:rPr>
        <w:sz w:val="20"/>
        <w:szCs w:val="20"/>
        <w:lang w:val="en-US"/>
      </w:rPr>
      <w:t>20, 35037 Marburg</w:t>
    </w:r>
  </w:p>
  <w:p w14:paraId="758BE736" w14:textId="5D8E1E7A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>E</w:t>
    </w:r>
    <w:r w:rsidR="001D1FBF">
      <w:rPr>
        <w:sz w:val="20"/>
        <w:szCs w:val="20"/>
        <w:lang w:val="en-US"/>
      </w:rPr>
      <w:t>-M</w:t>
    </w:r>
    <w:r w:rsidRPr="006A5FA7">
      <w:rPr>
        <w:sz w:val="20"/>
        <w:szCs w:val="20"/>
        <w:lang w:val="en-US"/>
      </w:rPr>
      <w:t xml:space="preserve">ail: </w:t>
    </w:r>
    <w:hyperlink r:id="rId2" w:history="1">
      <w:r w:rsidRPr="006A5FA7">
        <w:rPr>
          <w:rStyle w:val="Hyperlink"/>
          <w:sz w:val="20"/>
          <w:szCs w:val="20"/>
          <w:lang w:val="en-US"/>
        </w:rPr>
        <w:t>ksm@marburg-schulen.de</w:t>
      </w:r>
    </w:hyperlink>
  </w:p>
  <w:p w14:paraId="47C570C5" w14:textId="625C603F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>Tel. 06421</w:t>
    </w:r>
    <w:r w:rsidR="001D1FBF">
      <w:rPr>
        <w:sz w:val="20"/>
        <w:szCs w:val="20"/>
        <w:lang w:val="en-US"/>
      </w:rPr>
      <w:t xml:space="preserve"> </w:t>
    </w:r>
    <w:r w:rsidRPr="006A5FA7">
      <w:rPr>
        <w:sz w:val="20"/>
        <w:szCs w:val="20"/>
        <w:lang w:val="en-US"/>
      </w:rPr>
      <w:t>201-1710, Fax 06421</w:t>
    </w:r>
    <w:r w:rsidR="001D1FBF">
      <w:rPr>
        <w:sz w:val="20"/>
        <w:szCs w:val="20"/>
        <w:lang w:val="en-US"/>
      </w:rPr>
      <w:t xml:space="preserve"> 201-</w:t>
    </w:r>
    <w:r w:rsidRPr="006A5FA7">
      <w:rPr>
        <w:sz w:val="20"/>
        <w:szCs w:val="20"/>
        <w:lang w:val="en-US"/>
      </w:rPr>
      <w:t>1427</w:t>
    </w:r>
  </w:p>
  <w:p w14:paraId="10F1ABEA" w14:textId="5A387AC7" w:rsidR="00AB2527" w:rsidRPr="00AB2527" w:rsidRDefault="00AB2527" w:rsidP="00AB2527">
    <w:pPr>
      <w:pStyle w:val="Kopfzeil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7"/>
    <w:rsid w:val="00003B93"/>
    <w:rsid w:val="00012045"/>
    <w:rsid w:val="00034450"/>
    <w:rsid w:val="0006110B"/>
    <w:rsid w:val="00092978"/>
    <w:rsid w:val="000D0155"/>
    <w:rsid w:val="000F4D75"/>
    <w:rsid w:val="001C1C5C"/>
    <w:rsid w:val="001D1FBF"/>
    <w:rsid w:val="0022202A"/>
    <w:rsid w:val="00317CCD"/>
    <w:rsid w:val="003C24F4"/>
    <w:rsid w:val="004222FF"/>
    <w:rsid w:val="0048422C"/>
    <w:rsid w:val="005668A1"/>
    <w:rsid w:val="006A5FA7"/>
    <w:rsid w:val="0075594B"/>
    <w:rsid w:val="007912E2"/>
    <w:rsid w:val="007D2BDC"/>
    <w:rsid w:val="007F3228"/>
    <w:rsid w:val="0084274B"/>
    <w:rsid w:val="0086347C"/>
    <w:rsid w:val="008813E1"/>
    <w:rsid w:val="008F4A3C"/>
    <w:rsid w:val="00917068"/>
    <w:rsid w:val="009F14A8"/>
    <w:rsid w:val="00AB2527"/>
    <w:rsid w:val="00B76323"/>
    <w:rsid w:val="00B86633"/>
    <w:rsid w:val="00BB03A7"/>
    <w:rsid w:val="00BE2DC6"/>
    <w:rsid w:val="00C11D1F"/>
    <w:rsid w:val="00CD47B9"/>
    <w:rsid w:val="00E5491E"/>
    <w:rsid w:val="00E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2EADF"/>
  <w15:chartTrackingRefBased/>
  <w15:docId w15:val="{BEEB82D1-7B2A-48CF-A326-5208050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27"/>
  </w:style>
  <w:style w:type="paragraph" w:styleId="Fuzeile">
    <w:name w:val="footer"/>
    <w:basedOn w:val="Standard"/>
    <w:link w:val="Fu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27"/>
  </w:style>
  <w:style w:type="character" w:styleId="Hyperlink">
    <w:name w:val="Hyperlink"/>
    <w:basedOn w:val="Absatz-Standardschriftart"/>
    <w:uiPriority w:val="99"/>
    <w:unhideWhenUsed/>
    <w:rsid w:val="00AB25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252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B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4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m@marburg-schule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17B78-3DE9-435A-BFB2-2A65968E0029}"/>
      </w:docPartPr>
      <w:docPartBody>
        <w:p w:rsidR="000E1730" w:rsidRDefault="000E38D4">
          <w:r w:rsidRPr="00404F8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C"/>
    <w:rsid w:val="000E1730"/>
    <w:rsid w:val="000E38D4"/>
    <w:rsid w:val="0010013F"/>
    <w:rsid w:val="00115BAC"/>
    <w:rsid w:val="00255F92"/>
    <w:rsid w:val="002F21CC"/>
    <w:rsid w:val="00526DB9"/>
    <w:rsid w:val="0054664E"/>
    <w:rsid w:val="006920E4"/>
    <w:rsid w:val="006B353A"/>
    <w:rsid w:val="007342D9"/>
    <w:rsid w:val="007A33B5"/>
    <w:rsid w:val="00AA2D4B"/>
    <w:rsid w:val="00B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8D4"/>
    <w:rPr>
      <w:color w:val="808080"/>
    </w:rPr>
  </w:style>
  <w:style w:type="paragraph" w:customStyle="1" w:styleId="B76A18987DED44FCA553FC690DFA76E0">
    <w:name w:val="B76A18987DED44FCA553FC690DFA76E0"/>
    <w:rsid w:val="006920E4"/>
  </w:style>
  <w:style w:type="paragraph" w:customStyle="1" w:styleId="5450FAF1168B490A9EFCC60006A76A18">
    <w:name w:val="5450FAF1168B490A9EFCC60006A76A18"/>
    <w:rsid w:val="006B353A"/>
  </w:style>
  <w:style w:type="paragraph" w:customStyle="1" w:styleId="24D4A458273C4CF886C2A8D7A93D62FE">
    <w:name w:val="24D4A458273C4CF886C2A8D7A93D62FE"/>
    <w:rsid w:val="006B3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Schautes</dc:creator>
  <cp:keywords/>
  <dc:description/>
  <cp:lastModifiedBy>Groß Siegfried</cp:lastModifiedBy>
  <cp:revision>2</cp:revision>
  <dcterms:created xsi:type="dcterms:W3CDTF">2021-01-20T13:19:00Z</dcterms:created>
  <dcterms:modified xsi:type="dcterms:W3CDTF">2021-01-20T13:19:00Z</dcterms:modified>
</cp:coreProperties>
</file>